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9D6" w:rsidRPr="002B434A" w:rsidRDefault="00E361C6" w:rsidP="00B519D6">
      <w:pPr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</w:pPr>
      <w:r w:rsidRPr="0085036A">
        <w:rPr>
          <w:rFonts w:ascii="GHEA Grapalat" w:hAnsi="GHEA Grapalat" w:cs="Times New Roman"/>
          <w:b/>
          <w:sz w:val="16"/>
          <w:szCs w:val="16"/>
        </w:rPr>
        <w:t>«ԲՐԴՅԱ-ԲԱՄԲԱԿՅԱ  ԳՈՒԼՊԱՆԵՐ</w:t>
      </w:r>
      <w:r w:rsidR="00BA543B" w:rsidRPr="0085036A">
        <w:rPr>
          <w:rFonts w:ascii="GHEA Grapalat" w:hAnsi="GHEA Grapalat" w:cs="Times New Roman"/>
          <w:b/>
          <w:sz w:val="16"/>
          <w:szCs w:val="16"/>
        </w:rPr>
        <w:t xml:space="preserve"> </w:t>
      </w:r>
      <w:r w:rsidR="00BA543B" w:rsidRPr="0085036A">
        <w:rPr>
          <w:rFonts w:ascii="GHEA Grapalat" w:hAnsi="GHEA Grapalat" w:cs="Times New Roman"/>
          <w:b/>
          <w:sz w:val="16"/>
          <w:szCs w:val="16"/>
          <w:lang w:val="ru-RU"/>
        </w:rPr>
        <w:t>(</w:t>
      </w:r>
      <w:r w:rsidR="00BA543B" w:rsidRPr="0085036A">
        <w:rPr>
          <w:rFonts w:ascii="GHEA Grapalat" w:hAnsi="GHEA Grapalat" w:cs="Times New Roman"/>
          <w:b/>
          <w:sz w:val="16"/>
          <w:szCs w:val="16"/>
          <w:lang w:val="hy-AM"/>
        </w:rPr>
        <w:t>ԱՆԴԱՄԱՀԱՏՎԱԾ ԾԱՅՐԱՏԻ ՀԱՄԱՐ</w:t>
      </w:r>
      <w:r w:rsidR="00BA543B" w:rsidRPr="0085036A">
        <w:rPr>
          <w:rFonts w:ascii="GHEA Grapalat" w:hAnsi="GHEA Grapalat" w:cs="Times New Roman"/>
          <w:b/>
          <w:sz w:val="16"/>
          <w:szCs w:val="16"/>
          <w:lang w:val="ru-RU"/>
        </w:rPr>
        <w:t>)</w:t>
      </w:r>
      <w:r w:rsidRPr="0085036A">
        <w:rPr>
          <w:rFonts w:ascii="GHEA Grapalat" w:hAnsi="GHEA Grapalat" w:cs="Times New Roman"/>
          <w:b/>
          <w:sz w:val="16"/>
          <w:szCs w:val="16"/>
        </w:rPr>
        <w:t>»</w:t>
      </w:r>
      <w:r w:rsidRPr="0085036A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  <w:t xml:space="preserve"> ԱՋԱԿՑՈՂ ՄԻՋՈՑ</w:t>
      </w:r>
      <w:r w:rsidRPr="0085036A">
        <w:rPr>
          <w:rFonts w:ascii="GHEA Grapalat" w:hAnsi="GHEA Grapalat" w:cs="Times New Roman"/>
          <w:b/>
          <w:sz w:val="16"/>
          <w:szCs w:val="16"/>
        </w:rPr>
        <w:t xml:space="preserve"> </w:t>
      </w:r>
      <w:r w:rsidRPr="0085036A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  <w:t>ՏՐԱՄԱԴՐՈՂ ԿԱԶՄԱԿԵՐՊՈՒԹՅՈՒՆ</w:t>
      </w:r>
      <w:r w:rsidR="00215E79" w:rsidRPr="0085036A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ՆԵՐԻ ՏՎՅԱԼՆԵՐԸ</w:t>
      </w:r>
    </w:p>
    <w:tbl>
      <w:tblPr>
        <w:tblStyle w:val="GridTable1Light1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50"/>
        <w:gridCol w:w="2417"/>
        <w:gridCol w:w="3896"/>
        <w:gridCol w:w="4394"/>
      </w:tblGrid>
      <w:tr w:rsidR="0085036A" w:rsidRPr="00A23CE9" w:rsidTr="008503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shd w:val="clear" w:color="auto" w:fill="D0CECE" w:themeFill="background2" w:themeFillShade="E6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</w:p>
        </w:tc>
        <w:tc>
          <w:tcPr>
            <w:tcW w:w="2417" w:type="dxa"/>
            <w:shd w:val="clear" w:color="auto" w:fill="D0CECE" w:themeFill="background2" w:themeFillShade="E6"/>
            <w:vAlign w:val="center"/>
          </w:tcPr>
          <w:p w:rsidR="0085036A" w:rsidRPr="00A23CE9" w:rsidRDefault="0085036A" w:rsidP="00BA543B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</w:rPr>
              <w:t>Կազմակերպության անվանումը</w:t>
            </w:r>
          </w:p>
        </w:tc>
        <w:tc>
          <w:tcPr>
            <w:tcW w:w="3896" w:type="dxa"/>
            <w:shd w:val="clear" w:color="auto" w:fill="D0CECE" w:themeFill="background2" w:themeFillShade="E6"/>
            <w:vAlign w:val="center"/>
          </w:tcPr>
          <w:p w:rsidR="0085036A" w:rsidRPr="00A23CE9" w:rsidRDefault="0085036A" w:rsidP="00BA543B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85036A" w:rsidRPr="00A23CE9" w:rsidRDefault="0085036A" w:rsidP="00BA543B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</w:rPr>
              <w:t>Սպասարկման այլ կետերի կամ ներկայացուցչությունների կոնտակտային տվյալները</w:t>
            </w:r>
          </w:p>
        </w:tc>
      </w:tr>
      <w:tr w:rsidR="0085036A" w:rsidRPr="00834B93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BA543B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af-ZA"/>
              </w:rPr>
              <w:t>ՆՈՐ ՈՐԱԿ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»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af-ZA"/>
              </w:rPr>
              <w:t xml:space="preserve">   ՍՊԸ</w:t>
            </w:r>
          </w:p>
          <w:p w:rsidR="0085036A" w:rsidRPr="00A23CE9" w:rsidRDefault="0085036A" w:rsidP="00BA543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896" w:type="dxa"/>
            <w:vAlign w:val="center"/>
          </w:tcPr>
          <w:p w:rsidR="0085036A" w:rsidRPr="00A23CE9" w:rsidRDefault="0085036A" w:rsidP="00BA543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Երևան, Խաչիկ Դաշտենցի  2/1</w:t>
            </w:r>
            <w:r w:rsidRPr="00A23CE9">
              <w:rPr>
                <w:rFonts w:ascii="GHEA Grapalat" w:hAnsi="GHEA Grapalat"/>
                <w:sz w:val="14"/>
                <w:szCs w:val="14"/>
                <w:lang w:val="af-ZA" w:eastAsia="en-US"/>
              </w:rPr>
              <w:br/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Հեռախոս՝ 098-11-60-96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br/>
              <w:t xml:space="preserve">                 </w:t>
            </w:r>
            <w:r w:rsidRPr="00A23CE9">
              <w:rPr>
                <w:rFonts w:ascii="GHEA Grapalat" w:hAnsi="GHEA Grapalat"/>
                <w:sz w:val="14"/>
                <w:szCs w:val="14"/>
                <w:lang w:val="en-US"/>
              </w:rPr>
              <w:t xml:space="preserve">  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099-11-60-99</w:t>
            </w:r>
          </w:p>
          <w:p w:rsidR="0085036A" w:rsidRPr="00A23CE9" w:rsidRDefault="0085036A" w:rsidP="00BA543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Էլ.Փոստ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՝ </w:t>
            </w:r>
            <w:hyperlink r:id="rId6" w:history="1">
              <w:r w:rsidRPr="00A23CE9">
                <w:rPr>
                  <w:rStyle w:val="Hyperlink"/>
                  <w:rFonts w:ascii="GHEA Grapalat" w:hAnsi="GHEA Grapalat"/>
                  <w:sz w:val="14"/>
                  <w:szCs w:val="14"/>
                  <w:lang w:val="af-ZA" w:eastAsia="en-US"/>
                </w:rPr>
                <w:t>norvorak2015@gmail.com</w:t>
              </w:r>
              <w:r w:rsidRPr="00A23CE9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br/>
              </w:r>
            </w:hyperlink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Կայքէջ՝</w:t>
            </w:r>
            <w:r w:rsidRPr="00A23CE9">
              <w:rPr>
                <w:rFonts w:ascii="Calibri" w:hAnsi="Calibri" w:cs="Calibri"/>
                <w:sz w:val="14"/>
                <w:szCs w:val="14"/>
                <w:lang w:val="hy-AM"/>
              </w:rPr>
              <w:t>  </w:t>
            </w:r>
            <w:hyperlink r:id="rId7" w:history="1">
              <w:hyperlink r:id="rId8" w:history="1">
                <w:r w:rsidRPr="00A23CE9">
                  <w:rPr>
                    <w:rStyle w:val="Hyperlink"/>
                    <w:rFonts w:ascii="GHEA Grapalat" w:hAnsi="GHEA Grapalat"/>
                    <w:sz w:val="14"/>
                    <w:szCs w:val="14"/>
                    <w:lang w:val="af-ZA" w:eastAsia="en-US"/>
                  </w:rPr>
                  <w:t>www.norvorak.com</w:t>
                </w:r>
              </w:hyperlink>
              <w:r w:rsidRPr="00A23CE9">
                <w:rPr>
                  <w:rFonts w:ascii="GHEA Grapalat" w:hAnsi="GHEA Grapalat"/>
                  <w:sz w:val="14"/>
                  <w:szCs w:val="14"/>
                  <w:lang w:val="hy-AM"/>
                </w:rPr>
                <w:br/>
              </w:r>
            </w:hyperlink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Facebook` </w:t>
            </w:r>
            <w:r w:rsidRPr="00A23CE9">
              <w:rPr>
                <w:rFonts w:ascii="GHEA Grapalat" w:hAnsi="GHEA Grapalat"/>
                <w:b/>
                <w:sz w:val="14"/>
                <w:szCs w:val="14"/>
                <w:lang w:val="af-ZA" w:eastAsia="en-US"/>
              </w:rPr>
              <w:t>Նոր  Որակ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br/>
              <w:t>Աշխ. օրեր ՝</w:t>
            </w:r>
            <w:r w:rsidRPr="00A23CE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3CE9">
              <w:rPr>
                <w:rFonts w:ascii="GHEA Grapalat" w:hAnsi="GHEA Grapalat" w:cs="GHEA Grapalat"/>
                <w:sz w:val="14"/>
                <w:szCs w:val="14"/>
                <w:lang w:val="hy-AM"/>
              </w:rPr>
              <w:t>Երկ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.- </w:t>
            </w:r>
            <w:r w:rsidRPr="00A23CE9">
              <w:rPr>
                <w:rFonts w:ascii="GHEA Grapalat" w:hAnsi="GHEA Grapalat" w:cs="GHEA Grapalat"/>
                <w:sz w:val="14"/>
                <w:szCs w:val="14"/>
                <w:lang w:val="hy-AM"/>
              </w:rPr>
              <w:t>Շբթ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br/>
            </w:r>
            <w:r w:rsidRPr="00A23CE9">
              <w:rPr>
                <w:rFonts w:ascii="GHEA Grapalat" w:hAnsi="GHEA Grapalat" w:cs="GHEA Grapalat"/>
                <w:sz w:val="14"/>
                <w:szCs w:val="14"/>
                <w:lang w:val="hy-AM"/>
              </w:rPr>
              <w:t>Աշխ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A23CE9">
              <w:rPr>
                <w:rFonts w:ascii="GHEA Grapalat" w:hAnsi="GHEA Grapalat" w:cs="GHEA Grapalat"/>
                <w:sz w:val="14"/>
                <w:szCs w:val="14"/>
                <w:lang w:val="hy-AM"/>
              </w:rPr>
              <w:t>ժամերը՝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23CE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A23CE9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30</w:t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-17</w:t>
            </w:r>
            <w:r w:rsidRPr="00A23CE9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30</w:t>
            </w:r>
            <w:r w:rsidRPr="00A23CE9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br/>
            </w:r>
            <w:r w:rsidRPr="00A23CE9">
              <w:rPr>
                <w:rFonts w:ascii="GHEA Grapalat" w:hAnsi="GHEA Grapalat"/>
                <w:sz w:val="14"/>
                <w:szCs w:val="14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:rsidR="0085036A" w:rsidRPr="00A23CE9" w:rsidRDefault="0085036A" w:rsidP="00BA543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Լոռու մարզ,</w:t>
            </w:r>
          </w:p>
          <w:p w:rsidR="0085036A" w:rsidRPr="00A23CE9" w:rsidRDefault="0085036A" w:rsidP="00BA543B">
            <w:pPr>
              <w:spacing w:after="0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Վանաձոր, Կարեն Դեմիրճյան 15</w:t>
            </w:r>
          </w:p>
          <w:p w:rsidR="0085036A" w:rsidRPr="00A23CE9" w:rsidRDefault="0085036A" w:rsidP="00BA543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Հեռ.՝ 077-78-69-99</w:t>
            </w:r>
          </w:p>
          <w:p w:rsidR="0085036A" w:rsidRPr="00A23CE9" w:rsidRDefault="0085036A" w:rsidP="00BA543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Աշխ. օրեր ՝</w:t>
            </w:r>
            <w:r w:rsidRPr="00A23CE9">
              <w:rPr>
                <w:rFonts w:ascii="Calibri" w:hAnsi="Calibri" w:cs="Calibri"/>
                <w:sz w:val="14"/>
                <w:szCs w:val="14"/>
                <w:lang w:val="hy-AM"/>
              </w:rPr>
              <w:t> 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Երկ.- Ուրբ</w:t>
            </w:r>
          </w:p>
          <w:p w:rsidR="0085036A" w:rsidRPr="00A23CE9" w:rsidRDefault="0085036A" w:rsidP="00BA543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Աշխ. ժամերը՝ 10</w:t>
            </w:r>
            <w:r w:rsidRPr="00A23CE9">
              <w:rPr>
                <w:rFonts w:ascii="GHEA Grapalat" w:hAnsi="GHEA Grapalat" w:cs="Times New Roman"/>
                <w:sz w:val="14"/>
                <w:szCs w:val="14"/>
                <w:vertAlign w:val="superscript"/>
                <w:lang w:val="hy-AM"/>
              </w:rPr>
              <w:t>00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-12</w:t>
            </w:r>
            <w:r w:rsidRPr="00A23CE9">
              <w:rPr>
                <w:rFonts w:ascii="GHEA Grapalat" w:hAnsi="GHEA Grapalat" w:cs="Times New Roman"/>
                <w:sz w:val="14"/>
                <w:szCs w:val="14"/>
                <w:vertAlign w:val="superscript"/>
                <w:lang w:val="hy-AM"/>
              </w:rPr>
              <w:t>00</w:t>
            </w:r>
          </w:p>
        </w:tc>
      </w:tr>
      <w:tr w:rsidR="0085036A" w:rsidRPr="00A23CE9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2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BA54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</w:rPr>
            </w:pPr>
          </w:p>
          <w:p w:rsidR="0085036A" w:rsidRPr="00A23CE9" w:rsidRDefault="0085036A" w:rsidP="00BA54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</w:rPr>
              <w:t>«ԻՆՏԵՐՕՐԹՈ» ՍՊԸ</w:t>
            </w:r>
          </w:p>
        </w:tc>
        <w:tc>
          <w:tcPr>
            <w:tcW w:w="3896" w:type="dxa"/>
            <w:vAlign w:val="center"/>
          </w:tcPr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vertAlign w:val="superscript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Երևան Ռուբինյանց</w:t>
            </w:r>
            <w:r w:rsidRPr="00A23CE9">
              <w:rPr>
                <w:rFonts w:ascii="Calibri" w:eastAsia="Calibri" w:hAnsi="Calibri" w:cs="Calibri"/>
                <w:color w:val="222222"/>
                <w:sz w:val="14"/>
                <w:szCs w:val="14"/>
                <w:shd w:val="clear" w:color="auto" w:fill="FFFFFF"/>
                <w:lang w:val="hy-AM"/>
              </w:rPr>
              <w:t> 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 xml:space="preserve"> 39,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Հեռ.՝ 010 62-43-30,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Աշխ. օրերը՝ Երկ.- Ուրբ.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Աշխ. ժամերը՝</w:t>
            </w:r>
            <w:r w:rsidRPr="00A23CE9">
              <w:rPr>
                <w:rFonts w:ascii="Calibri" w:eastAsia="Calibri" w:hAnsi="Calibri" w:cs="Calibri"/>
                <w:color w:val="222222"/>
                <w:sz w:val="14"/>
                <w:szCs w:val="14"/>
                <w:shd w:val="clear" w:color="auto" w:fill="FFFFFF"/>
                <w:lang w:val="hy-AM"/>
              </w:rPr>
              <w:t> 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 xml:space="preserve"> 09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vertAlign w:val="superscript"/>
                <w:lang w:val="hy-AM"/>
              </w:rPr>
              <w:t>00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-17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vertAlign w:val="superscript"/>
                <w:lang w:val="hy-AM"/>
              </w:rPr>
              <w:t>00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</w:tcPr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  <w:lang w:val="hy-AM"/>
              </w:rPr>
              <w:t>ՀՀ, Շիրակի մարզ</w:t>
            </w:r>
            <w:r w:rsidRPr="00A23CE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ք.Գյումրի, Հանեսօղլյան 28</w:t>
            </w:r>
          </w:p>
          <w:p w:rsidR="0085036A" w:rsidRPr="00A23CE9" w:rsidRDefault="0085036A" w:rsidP="00BA543B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Times New Roman" w:hAnsi="GHEA Grapalat" w:cs="Times New Roman"/>
                <w:color w:val="222222"/>
                <w:sz w:val="14"/>
                <w:szCs w:val="1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85036A" w:rsidRPr="00A23CE9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3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BA54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ru-RU"/>
              </w:rPr>
              <w:t>«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</w:rPr>
              <w:t>ԿԱՄԱՐ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ru-RU"/>
              </w:rPr>
              <w:t xml:space="preserve">» 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</w:rPr>
              <w:t>ՓԲԸ</w:t>
            </w:r>
          </w:p>
        </w:tc>
        <w:tc>
          <w:tcPr>
            <w:tcW w:w="3896" w:type="dxa"/>
            <w:vAlign w:val="center"/>
          </w:tcPr>
          <w:p w:rsidR="0085036A" w:rsidRPr="00A23CE9" w:rsidRDefault="0085036A" w:rsidP="00BA543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Երևան, Ծարավ Աղբյուրի 55Ա</w:t>
            </w:r>
          </w:p>
          <w:p w:rsidR="0085036A" w:rsidRPr="00A23CE9" w:rsidRDefault="0085036A" w:rsidP="00BA543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Հեռ. 091 432 482</w:t>
            </w:r>
          </w:p>
          <w:p w:rsidR="0085036A" w:rsidRPr="00A23CE9" w:rsidRDefault="0085036A" w:rsidP="00BA543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077 776 568</w:t>
            </w:r>
          </w:p>
          <w:p w:rsidR="0085036A" w:rsidRPr="00A23CE9" w:rsidRDefault="0085036A" w:rsidP="00BA543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010 62 59 28</w:t>
            </w:r>
          </w:p>
          <w:p w:rsidR="0085036A" w:rsidRPr="00A23CE9" w:rsidRDefault="0085036A" w:rsidP="00BA543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Էլ</w:t>
            </w:r>
            <w:r w:rsidRPr="00A23CE9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A23CE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23CE9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հասցե՝</w:t>
            </w: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kamar-kamar95@mail.ru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Ֆեյսբուքյան էջ՝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</w:tcPr>
          <w:p w:rsidR="0085036A" w:rsidRPr="00A23CE9" w:rsidRDefault="0085036A" w:rsidP="00BA543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ՀՀ, Լոռու մարզ,</w:t>
            </w:r>
          </w:p>
          <w:p w:rsidR="0085036A" w:rsidRPr="00A23CE9" w:rsidRDefault="0085036A" w:rsidP="00BA543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ք. Ստեփանավան, 4-րդ միկրոշրջան 4-րդ փողոց,բն.6</w:t>
            </w:r>
          </w:p>
          <w:p w:rsidR="0085036A" w:rsidRPr="00A23CE9" w:rsidRDefault="0085036A" w:rsidP="00BA543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A23CE9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Հեռ.՝ 060 52-54-84</w:t>
            </w:r>
          </w:p>
          <w:p w:rsidR="0085036A" w:rsidRPr="00A23CE9" w:rsidRDefault="0085036A" w:rsidP="00BA543B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</w:p>
        </w:tc>
      </w:tr>
      <w:tr w:rsidR="0085036A" w:rsidRPr="00834B93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4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BA54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«ՕՐԹԵԶ» ՍՊԸ</w:t>
            </w:r>
          </w:p>
        </w:tc>
        <w:tc>
          <w:tcPr>
            <w:tcW w:w="3896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Երևան, Վ. Փափազյան 32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Հեռ.010269922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099269922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Էլ</w:t>
            </w:r>
            <w:r w:rsidRPr="00A23CE9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հասցե՝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9" w:history="1">
              <w:r w:rsidRPr="00A23CE9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:rsidR="0085036A" w:rsidRPr="00A23CE9" w:rsidRDefault="00AF54C6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10" w:history="1">
              <w:r w:rsidR="0085036A" w:rsidRPr="00A23CE9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85036A" w:rsidRPr="00A23CE9" w:rsidRDefault="0085036A" w:rsidP="00CA6AF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ՀՀ, Շիրակի մարզ,</w:t>
            </w:r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</w:t>
            </w:r>
            <w:r w:rsidRPr="00A23CE9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23CE9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Գյումրի, Գորկու 73</w:t>
            </w:r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Pr="00A23CE9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091269922</w:t>
            </w:r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օրերը՝ Երկ.- Շբթ.</w:t>
            </w:r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ժամերը՝  09։00-19։00</w:t>
            </w:r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11" w:history="1">
              <w:r w:rsidRPr="00A23CE9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:rsidR="0085036A" w:rsidRPr="00A23CE9" w:rsidRDefault="00AF54C6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12" w:history="1">
              <w:r w:rsidR="0085036A" w:rsidRPr="00A23CE9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:rsidR="0085036A" w:rsidRPr="00A23CE9" w:rsidRDefault="0085036A" w:rsidP="00CA6A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</w:tr>
      <w:tr w:rsidR="005D144D" w:rsidRPr="00A23CE9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5D144D" w:rsidRPr="00A23CE9" w:rsidRDefault="005D144D" w:rsidP="005D144D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bookmarkStart w:id="0" w:name="_GoBack" w:colFirst="1" w:colLast="3"/>
            <w:r w:rsidRPr="00A23CE9">
              <w:rPr>
                <w:rFonts w:ascii="GHEA Grapalat" w:hAnsi="GHEA Grapalat" w:cs="Times New Roman"/>
                <w:sz w:val="14"/>
                <w:szCs w:val="14"/>
              </w:rPr>
              <w:t>5</w:t>
            </w:r>
          </w:p>
        </w:tc>
        <w:tc>
          <w:tcPr>
            <w:tcW w:w="2417" w:type="dxa"/>
            <w:vAlign w:val="center"/>
          </w:tcPr>
          <w:p w:rsidR="005D144D" w:rsidRPr="005D144D" w:rsidRDefault="005D144D" w:rsidP="005D144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ru-RU"/>
              </w:rPr>
              <w:t>«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</w:rPr>
              <w:t>ԲԱՐՐԻ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</w:rPr>
              <w:t>ԹՐԵՅԴ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ru-RU"/>
              </w:rPr>
              <w:t xml:space="preserve">»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</w:rPr>
              <w:t>ՍՊԸ</w:t>
            </w:r>
          </w:p>
        </w:tc>
        <w:tc>
          <w:tcPr>
            <w:tcW w:w="3896" w:type="dxa"/>
            <w:vAlign w:val="center"/>
          </w:tcPr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1.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Ագաթանգեղոսի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, 6/4;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2.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Բաղրամյան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 53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3.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Տիտոգրադյան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2/10: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4.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Աջափնյակ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Ֆուչիկի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 19/7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5.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Երևան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Նոր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-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Նորքի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3-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րդ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/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շ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Գյուրջյան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 9/2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0-8000-0001 </w:t>
            </w:r>
            <w:r w:rsidRPr="005D144D">
              <w:rPr>
                <w:rFonts w:ascii="GHEA Grapalat" w:hAnsi="GHEA Grapalat" w:cs="Cambria Math"/>
                <w:b/>
                <w:bCs/>
                <w:sz w:val="14"/>
                <w:szCs w:val="14"/>
                <w:lang w:val="hy-AM"/>
              </w:rPr>
              <w:t>անվճար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0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>1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1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>269950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Էլ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af-ZA"/>
              </w:rPr>
              <w:t xml:space="preserve">.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փոստ՝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3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af-ZA"/>
                </w:rPr>
                <w:t>info@barry.am</w:t>
              </w:r>
            </w:hyperlink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 / </w:t>
            </w:r>
            <w:hyperlink r:id="rId14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af-ZA"/>
                </w:rPr>
                <w:t>ashot@barry.am</w:t>
              </w:r>
            </w:hyperlink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af-ZA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ru-RU"/>
              </w:rPr>
              <w:t>Կայքէջ՝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af-ZA"/>
              </w:rPr>
              <w:t xml:space="preserve"> </w:t>
            </w:r>
            <w:hyperlink r:id="rId15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af-ZA"/>
                </w:rPr>
                <w:t>www.barry.am</w:t>
              </w:r>
            </w:hyperlink>
          </w:p>
          <w:p w:rsidR="005D144D" w:rsidRPr="005D144D" w:rsidRDefault="005D144D" w:rsidP="005D144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Ֆեյսբուքյան</w:t>
            </w:r>
            <w:r w:rsidRPr="005D144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էջ՝</w:t>
            </w:r>
            <w:r w:rsidRPr="005D144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hyperlink r:id="rId16" w:history="1">
              <w:r w:rsidRPr="005D144D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394" w:type="dxa"/>
            <w:vAlign w:val="center"/>
          </w:tcPr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Շիրակի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,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1.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Գյումրի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Ավստրիական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թղմ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.,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Մոցարտի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37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eastAsia="MS Mincho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093003134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2.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Գյումրի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Սայաթ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Նովա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3/2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041151654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Լոռու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,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1.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Վանաձոր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Տիգրան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Մեծի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55-2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095910042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011269950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Էլ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.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հասցե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`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7" w:history="1">
              <w:r w:rsidRPr="005D144D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vanadzor@barry.am</w:t>
              </w:r>
            </w:hyperlink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>2.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Սպիտակ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Աճեմյան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35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044301026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3.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Ալավերդի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Սայաթ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Նովա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</w:t>
            </w:r>
          </w:p>
          <w:p w:rsidR="005D144D" w:rsidRPr="005D144D" w:rsidRDefault="005D144D" w:rsidP="005D144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044301027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Կոտայքի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,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Հրազդան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միկրոշրջան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13-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րդ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փողոց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16/1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շենք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098 05 51 00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ՀՀ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Սյունիքի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b/>
                <w:sz w:val="14"/>
                <w:szCs w:val="14"/>
                <w:lang w:val="hy-AM"/>
              </w:rPr>
              <w:t>մարզ</w:t>
            </w:r>
            <w:r w:rsidRPr="005D144D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,</w:t>
            </w:r>
          </w:p>
          <w:p w:rsidR="005D144D" w:rsidRPr="005D144D" w:rsidRDefault="005D144D" w:rsidP="005D1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1.ք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Գորիս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,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Մաշտոցի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փող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21</w:t>
            </w:r>
          </w:p>
          <w:p w:rsidR="005D144D" w:rsidRPr="005D144D" w:rsidRDefault="005D144D" w:rsidP="005D144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</w:t>
            </w:r>
            <w:r w:rsidRPr="005D144D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5D144D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+374 77573343</w:t>
            </w:r>
          </w:p>
          <w:p w:rsidR="005D144D" w:rsidRPr="005D144D" w:rsidRDefault="005D144D" w:rsidP="005D14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4"/>
                <w:szCs w:val="14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2.</w:t>
            </w:r>
            <w:r w:rsidRPr="005D144D">
              <w:rPr>
                <w:rFonts w:ascii="GHEA Grapalat" w:hAnsi="GHEA Grapalat" w:cs="Cambria Math"/>
                <w:sz w:val="14"/>
                <w:szCs w:val="14"/>
              </w:rPr>
              <w:t>ք</w:t>
            </w:r>
            <w:r w:rsidRPr="005D144D">
              <w:rPr>
                <w:rFonts w:ascii="Cambria Math" w:hAnsi="Cambria Math" w:cs="Cambria Math"/>
                <w:sz w:val="14"/>
                <w:szCs w:val="14"/>
              </w:rPr>
              <w:t>․</w:t>
            </w:r>
            <w:r w:rsidRPr="005D144D">
              <w:rPr>
                <w:rFonts w:ascii="GHEA Grapalat" w:hAnsi="GHEA Grapalat" w:cs="Cambria Math"/>
                <w:sz w:val="14"/>
                <w:szCs w:val="14"/>
              </w:rPr>
              <w:t xml:space="preserve"> Կապան, Շահումյան 29/39</w:t>
            </w:r>
          </w:p>
          <w:p w:rsidR="005D144D" w:rsidRPr="005D144D" w:rsidRDefault="005D144D" w:rsidP="005D144D">
            <w:pPr>
              <w:pStyle w:val="ListParagraph"/>
              <w:spacing w:after="0"/>
              <w:ind w:left="854" w:hanging="1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4"/>
                <w:szCs w:val="14"/>
              </w:rPr>
            </w:pPr>
            <w:r w:rsidRPr="005D144D">
              <w:rPr>
                <w:rFonts w:ascii="GHEA Grapalat" w:hAnsi="GHEA Grapalat" w:cs="Cambria Math"/>
                <w:sz w:val="14"/>
                <w:szCs w:val="14"/>
                <w:lang w:val="hy-AM"/>
              </w:rPr>
              <w:t>ՀԵռ․ +374 41402011</w:t>
            </w:r>
          </w:p>
        </w:tc>
      </w:tr>
      <w:bookmarkEnd w:id="0"/>
      <w:tr w:rsidR="0085036A" w:rsidRPr="00834B93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</w:rPr>
              <w:t>6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BA54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«ՆԱՆՈ-ՊՌՈ» ՍՊԸ</w:t>
            </w:r>
          </w:p>
        </w:tc>
        <w:tc>
          <w:tcPr>
            <w:tcW w:w="3896" w:type="dxa"/>
            <w:vAlign w:val="center"/>
          </w:tcPr>
          <w:p w:rsidR="0085036A" w:rsidRPr="00A23CE9" w:rsidRDefault="0085036A" w:rsidP="00BA543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Երևան, Ուլնեցու 31 շենք, բն. 10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Հեռ. 091207184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099888618</w:t>
            </w:r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>Էլ</w:t>
            </w:r>
            <w:r w:rsidRPr="00A23CE9">
              <w:rPr>
                <w:rFonts w:ascii="Cambria Math" w:hAnsi="Cambria Math" w:cs="Cambria Math"/>
                <w:b/>
                <w:sz w:val="14"/>
                <w:szCs w:val="14"/>
                <w:shd w:val="clear" w:color="auto" w:fill="FFFFFF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 xml:space="preserve"> հասցե՝</w:t>
            </w:r>
          </w:p>
          <w:p w:rsidR="0085036A" w:rsidRPr="00834B93" w:rsidRDefault="00AF54C6" w:rsidP="00834B9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hyperlink r:id="rId18" w:history="1">
              <w:r w:rsidR="0085036A" w:rsidRPr="00A23CE9">
                <w:rPr>
                  <w:rStyle w:val="Hyperlink"/>
                  <w:rFonts w:ascii="GHEA Grapalat" w:hAnsi="GHEA Grapalat" w:cs="Times New Roman"/>
                  <w:color w:val="auto"/>
                  <w:sz w:val="14"/>
                  <w:szCs w:val="1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85036A" w:rsidRPr="00A23CE9" w:rsidRDefault="0085036A" w:rsidP="00834B9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:rsidR="0085036A" w:rsidRPr="00A23CE9" w:rsidRDefault="0085036A" w:rsidP="00BA54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Իջևան, Նալբանդյան 1</w:t>
            </w:r>
          </w:p>
          <w:p w:rsidR="0085036A" w:rsidRPr="00A23CE9" w:rsidRDefault="0085036A" w:rsidP="00BA54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093213233</w:t>
            </w:r>
          </w:p>
          <w:p w:rsidR="0085036A" w:rsidRPr="00A23CE9" w:rsidRDefault="0085036A" w:rsidP="00BA543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Էլ</w:t>
            </w:r>
            <w:r w:rsidRPr="00A23CE9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հասցե՝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arsbayr@mail.ru</w:t>
            </w:r>
          </w:p>
        </w:tc>
      </w:tr>
      <w:tr w:rsidR="0085036A" w:rsidRPr="00834B93" w:rsidTr="008503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BA543B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ru-RU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ru-RU"/>
              </w:rPr>
              <w:t>7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BA543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:rsidR="0085036A" w:rsidRPr="00A23CE9" w:rsidRDefault="0085036A" w:rsidP="00BA543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«ԼՈՒՅՍ ԲԱՐՐԻ» ՍՊԸ</w:t>
            </w:r>
          </w:p>
        </w:tc>
        <w:tc>
          <w:tcPr>
            <w:tcW w:w="3896" w:type="dxa"/>
            <w:vAlign w:val="center"/>
          </w:tcPr>
          <w:p w:rsidR="0085036A" w:rsidRPr="00A23CE9" w:rsidRDefault="0085036A" w:rsidP="00BA54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Երևան, Ծիծեռնակաբերդի խճ</w:t>
            </w:r>
            <w:r w:rsidRPr="00A23CE9">
              <w:rPr>
                <w:rFonts w:ascii="Cambria Math" w:eastAsia="MS Mincho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16</w:t>
            </w:r>
          </w:p>
          <w:p w:rsidR="0085036A" w:rsidRPr="00A23CE9" w:rsidRDefault="0085036A" w:rsidP="00BA54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Հեռ։0-8000-000-1</w:t>
            </w:r>
            <w:r w:rsidRPr="00A23CE9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անվճար</w:t>
            </w:r>
            <w:r w:rsidRPr="00A23CE9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011269950</w:t>
            </w:r>
          </w:p>
          <w:p w:rsidR="0085036A" w:rsidRPr="00A23CE9" w:rsidRDefault="0085036A" w:rsidP="00BA543B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Կայք։ </w:t>
            </w:r>
            <w:hyperlink r:id="rId19" w:history="1">
              <w:r w:rsidRPr="00A23CE9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www.barry.am</w:t>
              </w:r>
            </w:hyperlink>
          </w:p>
          <w:p w:rsidR="0085036A" w:rsidRPr="00A23CE9" w:rsidRDefault="0085036A" w:rsidP="00BA543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>Էլ</w:t>
            </w:r>
            <w:r w:rsidRPr="00A23CE9">
              <w:rPr>
                <w:rFonts w:ascii="Cambria Math" w:eastAsia="MS Mincho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20" w:history="1">
              <w:r w:rsidRPr="00A23CE9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Շիրակի մարզ,</w:t>
            </w:r>
          </w:p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Գյումրի, Ավստրիական թաղ.,</w:t>
            </w:r>
          </w:p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Մոցարտի փող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37</w:t>
            </w:r>
          </w:p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Հեռ։ 093003134</w:t>
            </w:r>
          </w:p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Լոռու մարզ,</w:t>
            </w:r>
          </w:p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Վանաձոր, Տ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Մեծի 55-2</w:t>
            </w:r>
          </w:p>
          <w:p w:rsidR="0085036A" w:rsidRPr="00A23CE9" w:rsidRDefault="0085036A" w:rsidP="008D65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A23CE9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095910042</w:t>
            </w:r>
          </w:p>
        </w:tc>
      </w:tr>
      <w:tr w:rsidR="0085036A" w:rsidRPr="00A23CE9" w:rsidTr="0085036A">
        <w:trPr>
          <w:trHeight w:val="9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" w:type="dxa"/>
            <w:vAlign w:val="center"/>
          </w:tcPr>
          <w:p w:rsidR="0085036A" w:rsidRPr="00A23CE9" w:rsidRDefault="0085036A" w:rsidP="003679DB">
            <w:pPr>
              <w:contextualSpacing/>
              <w:jc w:val="center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8</w:t>
            </w:r>
          </w:p>
        </w:tc>
        <w:tc>
          <w:tcPr>
            <w:tcW w:w="2417" w:type="dxa"/>
            <w:vAlign w:val="center"/>
          </w:tcPr>
          <w:p w:rsidR="0085036A" w:rsidRPr="00A23CE9" w:rsidRDefault="0085036A" w:rsidP="003679D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«ԶԻՆՎՈՐԻ ՏՈՒՆ» ԲՀԿ</w:t>
            </w:r>
          </w:p>
        </w:tc>
        <w:tc>
          <w:tcPr>
            <w:tcW w:w="3896" w:type="dxa"/>
            <w:vAlign w:val="center"/>
          </w:tcPr>
          <w:p w:rsidR="0085036A" w:rsidRPr="00A23CE9" w:rsidRDefault="0085036A" w:rsidP="003679D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</w:pPr>
          </w:p>
          <w:p w:rsidR="0085036A" w:rsidRPr="00A23CE9" w:rsidRDefault="0085036A" w:rsidP="0085036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Երևան, Աբովյան 58,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Հեռ.՝ 011 20-25-20</w:t>
            </w:r>
            <w:r w:rsidRPr="00A23CE9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85036A" w:rsidRPr="00A23CE9" w:rsidRDefault="0085036A" w:rsidP="003679DB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:rsidR="0085036A" w:rsidRPr="00A23CE9" w:rsidRDefault="0085036A" w:rsidP="003679D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:rsidR="0085036A" w:rsidRPr="00A23CE9" w:rsidRDefault="0085036A" w:rsidP="003679D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Բերդ, Ա. Մանուկյան 25</w:t>
            </w:r>
          </w:p>
          <w:p w:rsidR="0085036A" w:rsidRPr="00A23CE9" w:rsidRDefault="0085036A" w:rsidP="003679D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A23CE9">
              <w:rPr>
                <w:rFonts w:ascii="Cambria Math" w:eastAsia="MS Mincho" w:hAnsi="Cambria Math" w:cs="Cambria Math"/>
                <w:sz w:val="14"/>
                <w:szCs w:val="14"/>
                <w:lang w:val="hy-AM"/>
              </w:rPr>
              <w:t>․</w:t>
            </w:r>
            <w:r w:rsidRPr="00A23CE9">
              <w:rPr>
                <w:rFonts w:ascii="GHEA Grapalat" w:hAnsi="GHEA Grapalat" w:cs="Times New Roman"/>
                <w:sz w:val="14"/>
                <w:szCs w:val="14"/>
                <w:lang w:val="hy-AM"/>
              </w:rPr>
              <w:t>0267-21402</w:t>
            </w:r>
          </w:p>
          <w:p w:rsidR="0085036A" w:rsidRPr="00A23CE9" w:rsidRDefault="0085036A" w:rsidP="003679DB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</w:tbl>
    <w:p w:rsidR="00722F05" w:rsidRPr="001F3456" w:rsidRDefault="00722F05" w:rsidP="00B519D6">
      <w:pPr>
        <w:contextualSpacing/>
        <w:rPr>
          <w:rFonts w:ascii="GHEA Grapalat" w:hAnsi="GHEA Grapalat"/>
          <w:sz w:val="20"/>
          <w:szCs w:val="20"/>
          <w:lang w:val="hy-AM"/>
        </w:rPr>
      </w:pPr>
    </w:p>
    <w:sectPr w:rsidR="00722F05" w:rsidRPr="001F3456" w:rsidSect="00734ED4">
      <w:footerReference w:type="default" r:id="rId2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4C6" w:rsidRDefault="00AF54C6" w:rsidP="005235B3">
      <w:pPr>
        <w:spacing w:after="0" w:line="240" w:lineRule="auto"/>
      </w:pPr>
      <w:r>
        <w:separator/>
      </w:r>
    </w:p>
  </w:endnote>
  <w:endnote w:type="continuationSeparator" w:id="0">
    <w:p w:rsidR="00AF54C6" w:rsidRDefault="00AF54C6" w:rsidP="0052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509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35B3" w:rsidRDefault="005235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4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35B3" w:rsidRDefault="00523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4C6" w:rsidRDefault="00AF54C6" w:rsidP="005235B3">
      <w:pPr>
        <w:spacing w:after="0" w:line="240" w:lineRule="auto"/>
      </w:pPr>
      <w:r>
        <w:separator/>
      </w:r>
    </w:p>
  </w:footnote>
  <w:footnote w:type="continuationSeparator" w:id="0">
    <w:p w:rsidR="00AF54C6" w:rsidRDefault="00AF54C6" w:rsidP="005235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5A"/>
    <w:rsid w:val="0001535A"/>
    <w:rsid w:val="00016879"/>
    <w:rsid w:val="000243FE"/>
    <w:rsid w:val="00027A70"/>
    <w:rsid w:val="00040E16"/>
    <w:rsid w:val="000550C4"/>
    <w:rsid w:val="0007272F"/>
    <w:rsid w:val="000766B5"/>
    <w:rsid w:val="000C296F"/>
    <w:rsid w:val="000D775E"/>
    <w:rsid w:val="000F6641"/>
    <w:rsid w:val="001431F1"/>
    <w:rsid w:val="00150A21"/>
    <w:rsid w:val="001A278F"/>
    <w:rsid w:val="001F3456"/>
    <w:rsid w:val="00203604"/>
    <w:rsid w:val="00215E79"/>
    <w:rsid w:val="00276201"/>
    <w:rsid w:val="002A76FE"/>
    <w:rsid w:val="002B434A"/>
    <w:rsid w:val="003679DB"/>
    <w:rsid w:val="003D146A"/>
    <w:rsid w:val="00432401"/>
    <w:rsid w:val="00433448"/>
    <w:rsid w:val="00492670"/>
    <w:rsid w:val="004F23BD"/>
    <w:rsid w:val="005200E3"/>
    <w:rsid w:val="005235B3"/>
    <w:rsid w:val="00524A37"/>
    <w:rsid w:val="00524CF3"/>
    <w:rsid w:val="005A37B0"/>
    <w:rsid w:val="005B7A80"/>
    <w:rsid w:val="005D144D"/>
    <w:rsid w:val="00722F05"/>
    <w:rsid w:val="00732285"/>
    <w:rsid w:val="00734ED4"/>
    <w:rsid w:val="0074358E"/>
    <w:rsid w:val="00747884"/>
    <w:rsid w:val="00834B93"/>
    <w:rsid w:val="0085036A"/>
    <w:rsid w:val="0085751F"/>
    <w:rsid w:val="00872B73"/>
    <w:rsid w:val="008835B6"/>
    <w:rsid w:val="008A00EF"/>
    <w:rsid w:val="008D6546"/>
    <w:rsid w:val="00923D91"/>
    <w:rsid w:val="00925E18"/>
    <w:rsid w:val="00927C19"/>
    <w:rsid w:val="00956AA4"/>
    <w:rsid w:val="009B2251"/>
    <w:rsid w:val="00A121E5"/>
    <w:rsid w:val="00A23CE9"/>
    <w:rsid w:val="00A615AD"/>
    <w:rsid w:val="00A826B1"/>
    <w:rsid w:val="00A97456"/>
    <w:rsid w:val="00AE598E"/>
    <w:rsid w:val="00AF54C6"/>
    <w:rsid w:val="00B36D8F"/>
    <w:rsid w:val="00B40C14"/>
    <w:rsid w:val="00B519D6"/>
    <w:rsid w:val="00B63576"/>
    <w:rsid w:val="00B64691"/>
    <w:rsid w:val="00B83947"/>
    <w:rsid w:val="00BA543B"/>
    <w:rsid w:val="00C0764F"/>
    <w:rsid w:val="00C435B9"/>
    <w:rsid w:val="00CA6AFB"/>
    <w:rsid w:val="00CC7ACD"/>
    <w:rsid w:val="00D37027"/>
    <w:rsid w:val="00D45811"/>
    <w:rsid w:val="00D52899"/>
    <w:rsid w:val="00DC6759"/>
    <w:rsid w:val="00E361C6"/>
    <w:rsid w:val="00E80EA3"/>
    <w:rsid w:val="00ED5BBD"/>
    <w:rsid w:val="00FC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2A1ED4-FD65-4B1C-A3DE-866ED5E4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9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19D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19D6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519D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519D6"/>
    <w:rPr>
      <w:b/>
      <w:bCs/>
    </w:rPr>
  </w:style>
  <w:style w:type="paragraph" w:styleId="NormalWeb">
    <w:name w:val="Normal (Web)"/>
    <w:basedOn w:val="Normal"/>
    <w:uiPriority w:val="99"/>
    <w:unhideWhenUsed/>
    <w:rsid w:val="00B51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519D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52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5B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5B3"/>
    <w:rPr>
      <w:lang w:val="en-US"/>
    </w:rPr>
  </w:style>
  <w:style w:type="table" w:customStyle="1" w:styleId="GridTable1Light1">
    <w:name w:val="Grid Table 1 Light1"/>
    <w:basedOn w:val="TableNormal"/>
    <w:uiPriority w:val="46"/>
    <w:rsid w:val="00BA54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vorak.com" TargetMode="External"/><Relationship Id="rId13" Type="http://schemas.openxmlformats.org/officeDocument/2006/relationships/hyperlink" Target="mailto:info@barry.am" TargetMode="External"/><Relationship Id="rId18" Type="http://schemas.openxmlformats.org/officeDocument/2006/relationships/hyperlink" Target="mailto:nanopro.llc.gmail@com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www.satar-hk.am/" TargetMode="External"/><Relationship Id="rId12" Type="http://schemas.openxmlformats.org/officeDocument/2006/relationships/hyperlink" Target="mailto:info@ortez.am" TargetMode="External"/><Relationship Id="rId17" Type="http://schemas.openxmlformats.org/officeDocument/2006/relationships/hyperlink" Target="mailto:vanadzor@barry.a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acebook.com/barry.armenia/" TargetMode="External"/><Relationship Id="rId20" Type="http://schemas.openxmlformats.org/officeDocument/2006/relationships/hyperlink" Target="mailto:info@barry.am" TargetMode="External"/><Relationship Id="rId1" Type="http://schemas.openxmlformats.org/officeDocument/2006/relationships/styles" Target="styles.xml"/><Relationship Id="rId6" Type="http://schemas.openxmlformats.org/officeDocument/2006/relationships/hyperlink" Target="mailto:norvorak2015@gmail.com" TargetMode="External"/><Relationship Id="rId11" Type="http://schemas.openxmlformats.org/officeDocument/2006/relationships/hyperlink" Target="mailto:info.ortez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barry.a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http://www.barry.a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ashot@barry.a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43</cp:revision>
  <cp:lastPrinted>2023-03-17T10:06:00Z</cp:lastPrinted>
  <dcterms:created xsi:type="dcterms:W3CDTF">2020-04-21T16:47:00Z</dcterms:created>
  <dcterms:modified xsi:type="dcterms:W3CDTF">2026-05-08T10:33:00Z</dcterms:modified>
</cp:coreProperties>
</file>